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3B02C39" w14:textId="4FE5CFED" w:rsidR="00B6792A" w:rsidRDefault="00C50214" w:rsidP="00DB2A52">
      <w:r>
        <w:rPr>
          <w:noProof/>
        </w:rPr>
        <w:drawing>
          <wp:inline distT="0" distB="0" distL="0" distR="0" wp14:anchorId="05D0D9AA" wp14:editId="6D4B6FC1">
            <wp:extent cx="5731510" cy="8142605"/>
            <wp:effectExtent l="0" t="0" r="2540" b="0"/>
            <wp:docPr id="42707974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142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9D372F" w14:textId="0AC1132A" w:rsidR="00B6792A" w:rsidRDefault="00B6792A">
      <w:pPr>
        <w:spacing w:after="0"/>
        <w:ind w:left="-1002" w:right="-1002"/>
      </w:pPr>
    </w:p>
    <w:p w14:paraId="725AF3EB" w14:textId="60075092" w:rsidR="00B6792A" w:rsidRDefault="00B6792A">
      <w:pPr>
        <w:spacing w:after="0"/>
        <w:ind w:left="-1002" w:right="-1002"/>
      </w:pPr>
    </w:p>
    <w:p w14:paraId="264C6327" w14:textId="300F6217" w:rsidR="00B6792A" w:rsidRDefault="001E7E3D">
      <w:pPr>
        <w:spacing w:after="0"/>
        <w:ind w:left="-1002" w:right="-1002"/>
      </w:pPr>
      <w:r>
        <w:rPr>
          <w:noProof/>
        </w:rPr>
        <w:lastRenderedPageBreak/>
        <w:drawing>
          <wp:inline distT="0" distB="0" distL="0" distR="0" wp14:anchorId="30ADE5ED" wp14:editId="7534913A">
            <wp:extent cx="5730875" cy="5029019"/>
            <wp:effectExtent l="0" t="0" r="3175" b="635"/>
            <wp:docPr id="3409287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9050" cy="504496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B848E7B" w14:textId="2AF968F6" w:rsidR="00B6792A" w:rsidRDefault="00FC147C">
      <w:pPr>
        <w:spacing w:after="0"/>
        <w:ind w:left="-1002" w:right="-1002"/>
      </w:pPr>
      <w:r>
        <w:rPr>
          <w:noProof/>
        </w:rPr>
        <w:lastRenderedPageBreak/>
        <w:drawing>
          <wp:inline distT="0" distB="0" distL="0" distR="0" wp14:anchorId="3BE66DA6" wp14:editId="1F0980FB">
            <wp:extent cx="5731510" cy="8313028"/>
            <wp:effectExtent l="0" t="0" r="2540" b="0"/>
            <wp:docPr id="39" name="Picture 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313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79FB">
        <w:rPr>
          <w:noProof/>
        </w:rPr>
        <w:lastRenderedPageBreak/>
        <w:drawing>
          <wp:anchor distT="0" distB="0" distL="114300" distR="114300" simplePos="0" relativeHeight="251658240" behindDoc="1" locked="0" layoutInCell="1" allowOverlap="1" wp14:anchorId="28A9EF30" wp14:editId="3D3C7085">
            <wp:simplePos x="0" y="0"/>
            <wp:positionH relativeFrom="page">
              <wp:align>left</wp:align>
            </wp:positionH>
            <wp:positionV relativeFrom="paragraph">
              <wp:posOffset>0</wp:posOffset>
            </wp:positionV>
            <wp:extent cx="6743700" cy="9891395"/>
            <wp:effectExtent l="0" t="0" r="0" b="0"/>
            <wp:wrapTight wrapText="bothSides">
              <wp:wrapPolygon edited="0">
                <wp:start x="0" y="0"/>
                <wp:lineTo x="0" y="21549"/>
                <wp:lineTo x="21539" y="21549"/>
                <wp:lineTo x="21539" y="0"/>
                <wp:lineTo x="0" y="0"/>
              </wp:wrapPolygon>
            </wp:wrapTight>
            <wp:docPr id="875" name="Picture 87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" name="Picture 875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43700" cy="98913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 wp14:anchorId="04AA4BA9" wp14:editId="0EAEA46A">
            <wp:extent cx="7004304" cy="10158985"/>
            <wp:effectExtent l="0" t="0" r="0" b="0"/>
            <wp:docPr id="23" name="Picture 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004304" cy="1015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AF12F" w14:textId="332A6DF6" w:rsidR="00B6792A" w:rsidRDefault="00B6792A">
      <w:pPr>
        <w:spacing w:after="0"/>
        <w:ind w:left="-1002" w:right="-1002"/>
      </w:pPr>
    </w:p>
    <w:p w14:paraId="46E34C26" w14:textId="1C78B558" w:rsidR="00B6792A" w:rsidRDefault="00B6792A">
      <w:pPr>
        <w:spacing w:after="0"/>
        <w:ind w:left="-1002" w:right="-1002"/>
      </w:pPr>
    </w:p>
    <w:p w14:paraId="18ED30DD" w14:textId="6FF76C4F" w:rsidR="00B6792A" w:rsidRDefault="00B6792A">
      <w:pPr>
        <w:spacing w:after="0"/>
        <w:ind w:left="-1002" w:right="-1002"/>
      </w:pPr>
    </w:p>
    <w:p w14:paraId="5E7846B4" w14:textId="62DF8A23" w:rsidR="00B6792A" w:rsidRDefault="00B6792A">
      <w:pPr>
        <w:spacing w:after="0"/>
        <w:ind w:left="-1002" w:right="-1002"/>
      </w:pPr>
    </w:p>
    <w:p w14:paraId="473D5EFA" w14:textId="722F6F38" w:rsidR="00B6792A" w:rsidRDefault="00B6792A">
      <w:pPr>
        <w:spacing w:after="0"/>
        <w:ind w:left="-1002" w:right="-1002"/>
      </w:pPr>
    </w:p>
    <w:p w14:paraId="187172C4" w14:textId="25A7B463" w:rsidR="00B6792A" w:rsidRDefault="00B6792A">
      <w:pPr>
        <w:spacing w:after="0"/>
        <w:ind w:left="-1002" w:right="-1002"/>
      </w:pPr>
    </w:p>
    <w:p w14:paraId="534C89CA" w14:textId="3FC1AFE5" w:rsidR="00B6792A" w:rsidRDefault="00B6792A">
      <w:pPr>
        <w:spacing w:after="0"/>
        <w:ind w:left="-1002" w:right="-1002"/>
      </w:pPr>
    </w:p>
    <w:p w14:paraId="3A4EFA40" w14:textId="1928C7E5" w:rsidR="00B6792A" w:rsidRDefault="00B6792A">
      <w:pPr>
        <w:spacing w:after="0"/>
        <w:ind w:left="-1002" w:right="-1002"/>
      </w:pPr>
    </w:p>
    <w:p w14:paraId="02E34A5C" w14:textId="1CAD9935" w:rsidR="00B6792A" w:rsidRDefault="00B6792A">
      <w:pPr>
        <w:spacing w:after="0"/>
        <w:ind w:left="-1002" w:right="-1002"/>
      </w:pPr>
    </w:p>
    <w:p w14:paraId="64A86E7B" w14:textId="14BCAE5B" w:rsidR="00B6792A" w:rsidRDefault="00B6792A">
      <w:pPr>
        <w:spacing w:after="0"/>
        <w:ind w:left="-1002" w:right="-1002"/>
      </w:pPr>
    </w:p>
    <w:p w14:paraId="2CA35455" w14:textId="7C3E1DA4" w:rsidR="00B6792A" w:rsidRDefault="004C79FB">
      <w:pPr>
        <w:spacing w:after="0"/>
        <w:ind w:left="-1002" w:right="-1002"/>
      </w:pPr>
      <w:r>
        <w:rPr>
          <w:noProof/>
        </w:rPr>
        <w:drawing>
          <wp:inline distT="0" distB="0" distL="0" distR="0" wp14:anchorId="76042279" wp14:editId="4796F01E">
            <wp:extent cx="5731510" cy="8312785"/>
            <wp:effectExtent l="0" t="0" r="2540" b="0"/>
            <wp:docPr id="879" name="Picture 87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" name="Picture 879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31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6FDB9" w14:textId="1EF25849" w:rsidR="00B6792A" w:rsidRDefault="00B6792A">
      <w:pPr>
        <w:sectPr w:rsidR="00B6792A">
          <w:pgSz w:w="11906" w:h="16838"/>
          <w:pgMar w:top="323" w:right="1440" w:bottom="420" w:left="1440" w:header="720" w:footer="720" w:gutter="0"/>
          <w:cols w:space="720"/>
        </w:sectPr>
      </w:pPr>
    </w:p>
    <w:p w14:paraId="44456645" w14:textId="6B3343C7" w:rsidR="00B6792A" w:rsidRDefault="004C79FB">
      <w:pPr>
        <w:spacing w:after="0"/>
        <w:ind w:left="-1440" w:right="10466"/>
      </w:pPr>
      <w:r>
        <w:rPr>
          <w:noProof/>
        </w:rPr>
        <w:lastRenderedPageBreak/>
        <w:drawing>
          <wp:inline distT="0" distB="0" distL="0" distR="0" wp14:anchorId="28BC20A8" wp14:editId="632D530A">
            <wp:extent cx="5731510" cy="8312785"/>
            <wp:effectExtent l="0" t="0" r="2540" b="0"/>
            <wp:docPr id="883" name="Picture 88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" name="Picture 883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31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00">
        <w:br w:type="page"/>
      </w:r>
    </w:p>
    <w:p w14:paraId="35714AE5" w14:textId="77777777" w:rsidR="00B6792A" w:rsidRDefault="00B6792A">
      <w:pPr>
        <w:spacing w:after="0"/>
        <w:ind w:left="-1440" w:right="10466"/>
      </w:pPr>
    </w:p>
    <w:p w14:paraId="3E96D219" w14:textId="09F61064" w:rsidR="00B6792A" w:rsidRDefault="004C79FB">
      <w:pPr>
        <w:sectPr w:rsidR="00B6792A">
          <w:pgSz w:w="11906" w:h="16838"/>
          <w:pgMar w:top="563" w:right="1440" w:bottom="616" w:left="1440" w:header="720" w:footer="720" w:gutter="0"/>
          <w:cols w:space="720"/>
        </w:sectPr>
      </w:pPr>
      <w:r>
        <w:rPr>
          <w:noProof/>
        </w:rPr>
        <w:drawing>
          <wp:inline distT="0" distB="0" distL="0" distR="0" wp14:anchorId="3FDF8C3E" wp14:editId="2DBA5B14">
            <wp:extent cx="5731510" cy="8313028"/>
            <wp:effectExtent l="0" t="0" r="2540" b="0"/>
            <wp:docPr id="887" name="Picture 88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" name="Picture 887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313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6F175" w14:textId="53D73F7B" w:rsidR="00B6792A" w:rsidRDefault="00B6792A">
      <w:pPr>
        <w:spacing w:after="0"/>
        <w:ind w:left="-1002" w:right="-1002"/>
      </w:pPr>
    </w:p>
    <w:p w14:paraId="1469F052" w14:textId="58E783C7" w:rsidR="00B6792A" w:rsidRDefault="00B6792A">
      <w:pPr>
        <w:spacing w:after="0"/>
        <w:ind w:left="-1002" w:right="-1002"/>
      </w:pPr>
    </w:p>
    <w:p w14:paraId="3F3532F6" w14:textId="1F66358B" w:rsidR="00B6792A" w:rsidRDefault="004C79FB">
      <w:pPr>
        <w:sectPr w:rsidR="00B6792A">
          <w:pgSz w:w="11906" w:h="16838"/>
          <w:pgMar w:top="400" w:right="1440" w:bottom="420" w:left="1440" w:header="720" w:footer="720" w:gutter="0"/>
          <w:cols w:space="720"/>
        </w:sectPr>
      </w:pPr>
      <w:r>
        <w:rPr>
          <w:noProof/>
        </w:rPr>
        <w:drawing>
          <wp:inline distT="0" distB="0" distL="0" distR="0" wp14:anchorId="2F20EA2B" wp14:editId="2D80A714">
            <wp:extent cx="5731510" cy="8313028"/>
            <wp:effectExtent l="0" t="0" r="2540" b="0"/>
            <wp:docPr id="891" name="Picture 89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" name="Picture 891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313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0D18B" w14:textId="0CF9E5D7" w:rsidR="00B6792A" w:rsidRDefault="00B6792A">
      <w:pPr>
        <w:spacing w:after="0"/>
        <w:ind w:left="-1440" w:right="10466"/>
      </w:pPr>
    </w:p>
    <w:p w14:paraId="336076D7" w14:textId="170450C6" w:rsidR="00B6792A" w:rsidRDefault="004C79FB">
      <w:pPr>
        <w:sectPr w:rsidR="00B6792A">
          <w:pgSz w:w="11906" w:h="16838"/>
          <w:pgMar w:top="690" w:right="1440" w:bottom="1440" w:left="1440" w:header="720" w:footer="720" w:gutter="0"/>
          <w:cols w:space="720"/>
        </w:sectPr>
      </w:pPr>
      <w:r>
        <w:rPr>
          <w:noProof/>
        </w:rPr>
        <w:drawing>
          <wp:inline distT="0" distB="0" distL="0" distR="0" wp14:anchorId="1B9B7999" wp14:editId="291611F3">
            <wp:extent cx="5731510" cy="8313028"/>
            <wp:effectExtent l="0" t="0" r="2540" b="0"/>
            <wp:docPr id="895" name="Picture 89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" name="Picture 895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313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BD80C" w14:textId="3152BA5B" w:rsidR="00B6792A" w:rsidRDefault="00B6792A">
      <w:pPr>
        <w:spacing w:after="0"/>
        <w:ind w:left="-1002" w:right="-1002"/>
      </w:pPr>
    </w:p>
    <w:p w14:paraId="3F5BF1D7" w14:textId="054CC7D8" w:rsidR="00B6792A" w:rsidRDefault="00B6792A">
      <w:pPr>
        <w:spacing w:after="0"/>
        <w:ind w:left="-1002" w:right="-1002"/>
      </w:pPr>
    </w:p>
    <w:p w14:paraId="4559A8C3" w14:textId="523DBE6A" w:rsidR="00B6792A" w:rsidRDefault="00B6792A">
      <w:pPr>
        <w:spacing w:after="0"/>
        <w:ind w:left="-1002" w:right="-1002"/>
      </w:pPr>
    </w:p>
    <w:p w14:paraId="1BAC0AA6" w14:textId="6F10463D" w:rsidR="00B6792A" w:rsidRDefault="00B6792A">
      <w:pPr>
        <w:spacing w:after="0"/>
        <w:ind w:left="-1002" w:right="-1002"/>
      </w:pPr>
    </w:p>
    <w:p w14:paraId="3221328F" w14:textId="38577FAD" w:rsidR="00B6792A" w:rsidRDefault="00B6792A">
      <w:pPr>
        <w:spacing w:after="0"/>
        <w:ind w:left="-1002" w:right="-1002"/>
      </w:pPr>
    </w:p>
    <w:p w14:paraId="3E9D70E4" w14:textId="13D72B73" w:rsidR="00B6792A" w:rsidRDefault="00B6792A">
      <w:pPr>
        <w:spacing w:after="0"/>
        <w:ind w:left="-1002" w:right="-1002"/>
      </w:pPr>
    </w:p>
    <w:p w14:paraId="3900A59B" w14:textId="59CA4401" w:rsidR="00B6792A" w:rsidRDefault="00B6792A">
      <w:pPr>
        <w:spacing w:after="0"/>
        <w:ind w:left="-1002" w:right="-1002"/>
      </w:pPr>
    </w:p>
    <w:p w14:paraId="68DE0FC9" w14:textId="63A0AC3E" w:rsidR="00B6792A" w:rsidRDefault="00B6792A">
      <w:pPr>
        <w:spacing w:after="0"/>
        <w:ind w:left="-1002" w:right="-1002"/>
      </w:pPr>
    </w:p>
    <w:p w14:paraId="2A10821D" w14:textId="5550C398" w:rsidR="00B6792A" w:rsidRDefault="00B6792A">
      <w:pPr>
        <w:spacing w:after="0"/>
        <w:ind w:left="-1002" w:right="-1002"/>
      </w:pPr>
    </w:p>
    <w:p w14:paraId="565C622F" w14:textId="585E715E" w:rsidR="00B6792A" w:rsidRDefault="00B6792A">
      <w:pPr>
        <w:spacing w:after="0"/>
        <w:ind w:left="-1002" w:right="-1002"/>
      </w:pPr>
    </w:p>
    <w:p w14:paraId="312F8223" w14:textId="39DF4D45" w:rsidR="00B6792A" w:rsidRDefault="00FC147C" w:rsidP="00FC147C">
      <w:pPr>
        <w:tabs>
          <w:tab w:val="left" w:pos="7460"/>
        </w:tabs>
        <w:spacing w:after="0"/>
        <w:ind w:left="-1002" w:right="-1002"/>
      </w:pPr>
      <w:r>
        <w:tab/>
      </w:r>
    </w:p>
    <w:p w14:paraId="06A0431F" w14:textId="31487732" w:rsidR="00B6792A" w:rsidRDefault="00B6792A">
      <w:pPr>
        <w:spacing w:after="0"/>
        <w:ind w:left="-1002" w:right="-1002"/>
      </w:pPr>
    </w:p>
    <w:p w14:paraId="4D3BBDE6" w14:textId="603906E4" w:rsidR="00B6792A" w:rsidRDefault="00B6792A">
      <w:pPr>
        <w:spacing w:after="0"/>
        <w:ind w:left="-1002" w:right="-1002"/>
      </w:pPr>
    </w:p>
    <w:p w14:paraId="07F0FEE5" w14:textId="52703512" w:rsidR="00B6792A" w:rsidRDefault="00B6792A">
      <w:pPr>
        <w:spacing w:after="0"/>
        <w:ind w:left="-1002" w:right="-1002"/>
      </w:pPr>
    </w:p>
    <w:p w14:paraId="436F3E9B" w14:textId="2E1236BC" w:rsidR="00B6792A" w:rsidRDefault="00B6792A">
      <w:pPr>
        <w:spacing w:after="0"/>
        <w:ind w:left="-1002" w:right="-1002"/>
      </w:pPr>
    </w:p>
    <w:p w14:paraId="1DC1889E" w14:textId="079D134B" w:rsidR="00B6792A" w:rsidRDefault="00B6792A">
      <w:pPr>
        <w:spacing w:after="0"/>
        <w:ind w:left="-1002" w:right="-1002"/>
      </w:pPr>
    </w:p>
    <w:p w14:paraId="24A2D3BE" w14:textId="1866C08F" w:rsidR="00B6792A" w:rsidRDefault="004C79FB">
      <w:pPr>
        <w:spacing w:after="0"/>
        <w:ind w:left="-1002" w:right="-1002"/>
      </w:pPr>
      <w:r>
        <w:rPr>
          <w:noProof/>
        </w:rPr>
        <w:lastRenderedPageBreak/>
        <w:drawing>
          <wp:inline distT="0" distB="0" distL="0" distR="0" wp14:anchorId="38F5E7B8" wp14:editId="57AADEAE">
            <wp:extent cx="5731510" cy="8312785"/>
            <wp:effectExtent l="0" t="0" r="2540" b="0"/>
            <wp:docPr id="899" name="Picture 89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" name="Picture 899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31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1D84C" w14:textId="50D137F1" w:rsidR="00B6792A" w:rsidRDefault="00B6792A">
      <w:pPr>
        <w:spacing w:after="0"/>
        <w:ind w:left="-1002" w:right="-1002"/>
      </w:pPr>
    </w:p>
    <w:p w14:paraId="7CF39EE4" w14:textId="001A8837" w:rsidR="00B6792A" w:rsidRDefault="00B6792A">
      <w:pPr>
        <w:spacing w:after="0"/>
        <w:ind w:left="-1002" w:right="-1002"/>
      </w:pPr>
    </w:p>
    <w:p w14:paraId="6091C1BA" w14:textId="3493F2AD" w:rsidR="00FC147C" w:rsidRDefault="00FC147C" w:rsidP="00FC147C">
      <w:pPr>
        <w:spacing w:after="0"/>
        <w:ind w:left="-1002" w:right="-1002"/>
      </w:pPr>
    </w:p>
    <w:p w14:paraId="55266A27" w14:textId="04162BBA" w:rsidR="00B6792A" w:rsidRDefault="00B6792A">
      <w:pPr>
        <w:spacing w:after="0"/>
        <w:ind w:left="-1002" w:right="-1002"/>
      </w:pPr>
    </w:p>
    <w:p w14:paraId="3DC331AF" w14:textId="11AC0379" w:rsidR="00B6792A" w:rsidRDefault="00B6792A">
      <w:pPr>
        <w:spacing w:after="0"/>
        <w:ind w:left="-1002" w:right="-1002"/>
      </w:pPr>
    </w:p>
    <w:p w14:paraId="0455E669" w14:textId="025A20AB" w:rsidR="00B6792A" w:rsidRDefault="00B6792A">
      <w:pPr>
        <w:spacing w:after="0"/>
        <w:ind w:left="-1002" w:right="-1002"/>
      </w:pPr>
    </w:p>
    <w:p w14:paraId="6E7509D5" w14:textId="333A47BD" w:rsidR="00B6792A" w:rsidRDefault="00B6792A">
      <w:pPr>
        <w:spacing w:after="0"/>
        <w:ind w:left="-1002" w:right="-1002"/>
      </w:pPr>
    </w:p>
    <w:p w14:paraId="1B07195B" w14:textId="21302A31" w:rsidR="00B6792A" w:rsidRDefault="00B6792A">
      <w:pPr>
        <w:spacing w:after="0"/>
        <w:ind w:left="-1002" w:right="-1002"/>
      </w:pPr>
    </w:p>
    <w:p w14:paraId="7A647DF7" w14:textId="6D015681" w:rsidR="00B6792A" w:rsidRDefault="00B6792A">
      <w:pPr>
        <w:spacing w:after="0"/>
        <w:ind w:left="-1002" w:right="-1002"/>
      </w:pPr>
    </w:p>
    <w:p w14:paraId="7C4158A0" w14:textId="77777777" w:rsidR="00B6792A" w:rsidRDefault="00000000">
      <w:pPr>
        <w:spacing w:after="0"/>
        <w:ind w:left="-1002" w:right="-1002"/>
      </w:pPr>
      <w:r>
        <w:rPr>
          <w:noProof/>
        </w:rPr>
        <w:lastRenderedPageBreak/>
        <w:drawing>
          <wp:inline distT="0" distB="0" distL="0" distR="0" wp14:anchorId="47EE692E" wp14:editId="2045D936">
            <wp:extent cx="7004304" cy="10158985"/>
            <wp:effectExtent l="0" t="0" r="0" b="0"/>
            <wp:docPr id="903" name="Picture 90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3" name="Picture 903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004304" cy="1015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1E18A" w14:textId="77777777" w:rsidR="00B6792A" w:rsidRDefault="00000000">
      <w:pPr>
        <w:spacing w:after="0"/>
        <w:ind w:left="-1002" w:right="-1002"/>
      </w:pPr>
      <w:r>
        <w:rPr>
          <w:noProof/>
        </w:rPr>
        <w:lastRenderedPageBreak/>
        <w:drawing>
          <wp:inline distT="0" distB="0" distL="0" distR="0" wp14:anchorId="32AABBBE" wp14:editId="5AF13AAB">
            <wp:extent cx="7004304" cy="10158985"/>
            <wp:effectExtent l="0" t="0" r="0" b="0"/>
            <wp:docPr id="907" name="Picture 90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" name="Picture 907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004304" cy="1015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66F3B" w14:textId="77777777" w:rsidR="00B6792A" w:rsidRDefault="00000000">
      <w:pPr>
        <w:spacing w:after="0"/>
        <w:ind w:left="-1002" w:right="-1002"/>
      </w:pPr>
      <w:r>
        <w:rPr>
          <w:noProof/>
        </w:rPr>
        <w:lastRenderedPageBreak/>
        <w:drawing>
          <wp:inline distT="0" distB="0" distL="0" distR="0" wp14:anchorId="7364995F" wp14:editId="755CB6E3">
            <wp:extent cx="7004304" cy="10158985"/>
            <wp:effectExtent l="0" t="0" r="0" b="0"/>
            <wp:docPr id="911" name="Picture 9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1" name="Picture 911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7004304" cy="1015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60D43" w14:textId="77777777" w:rsidR="00B6792A" w:rsidRDefault="00000000">
      <w:pPr>
        <w:spacing w:after="0"/>
        <w:ind w:left="-1002" w:right="-1002"/>
      </w:pPr>
      <w:r>
        <w:rPr>
          <w:noProof/>
        </w:rPr>
        <w:lastRenderedPageBreak/>
        <w:drawing>
          <wp:inline distT="0" distB="0" distL="0" distR="0" wp14:anchorId="00E11988" wp14:editId="569D1BA5">
            <wp:extent cx="7004304" cy="10158985"/>
            <wp:effectExtent l="0" t="0" r="0" b="0"/>
            <wp:docPr id="915" name="Picture 9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5" name="Picture 915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7004304" cy="1015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7B395" w14:textId="77777777" w:rsidR="00B6792A" w:rsidRDefault="00000000">
      <w:pPr>
        <w:spacing w:after="0"/>
        <w:ind w:left="-1002" w:right="-1002"/>
      </w:pPr>
      <w:r>
        <w:rPr>
          <w:noProof/>
        </w:rPr>
        <w:lastRenderedPageBreak/>
        <w:drawing>
          <wp:inline distT="0" distB="0" distL="0" distR="0" wp14:anchorId="643A6D58" wp14:editId="3081BD8F">
            <wp:extent cx="7004304" cy="10158985"/>
            <wp:effectExtent l="0" t="0" r="0" b="0"/>
            <wp:docPr id="919" name="Picture 9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" name="Picture 919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7004304" cy="1015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138B6" w14:textId="77777777" w:rsidR="00B6792A" w:rsidRDefault="00000000">
      <w:pPr>
        <w:spacing w:after="0"/>
        <w:ind w:left="-1002" w:right="-1002"/>
      </w:pPr>
      <w:r>
        <w:rPr>
          <w:noProof/>
        </w:rPr>
        <w:lastRenderedPageBreak/>
        <w:drawing>
          <wp:inline distT="0" distB="0" distL="0" distR="0" wp14:anchorId="7C51E2B3" wp14:editId="6C72DF5E">
            <wp:extent cx="7004304" cy="10158985"/>
            <wp:effectExtent l="0" t="0" r="0" b="0"/>
            <wp:docPr id="923" name="Picture 9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" name="Picture 923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004304" cy="1015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9994D" w14:textId="77777777" w:rsidR="00B6792A" w:rsidRDefault="00000000">
      <w:pPr>
        <w:spacing w:after="0"/>
        <w:ind w:left="-1002" w:right="-1002"/>
      </w:pPr>
      <w:r>
        <w:rPr>
          <w:noProof/>
        </w:rPr>
        <w:lastRenderedPageBreak/>
        <w:drawing>
          <wp:inline distT="0" distB="0" distL="0" distR="0" wp14:anchorId="0DEFFA2F" wp14:editId="4A5D993E">
            <wp:extent cx="7004304" cy="10158985"/>
            <wp:effectExtent l="0" t="0" r="0" b="0"/>
            <wp:docPr id="927" name="Picture 9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" name="Picture 927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7004304" cy="1015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AEA20" w14:textId="77777777" w:rsidR="00B6792A" w:rsidRDefault="00000000">
      <w:pPr>
        <w:spacing w:after="0"/>
        <w:ind w:left="-1002" w:right="-1002"/>
      </w:pPr>
      <w:r>
        <w:rPr>
          <w:noProof/>
        </w:rPr>
        <w:lastRenderedPageBreak/>
        <w:drawing>
          <wp:inline distT="0" distB="0" distL="0" distR="0" wp14:anchorId="03CCB3E6" wp14:editId="5F1E1FE5">
            <wp:extent cx="7004304" cy="10158985"/>
            <wp:effectExtent l="0" t="0" r="0" b="0"/>
            <wp:docPr id="931" name="Picture 9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" name="Picture 931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7004304" cy="1015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4AE96" w14:textId="77777777" w:rsidR="00B6792A" w:rsidRDefault="00000000">
      <w:pPr>
        <w:spacing w:after="0"/>
        <w:ind w:left="-1002" w:right="-1002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21BA8DE1" wp14:editId="0CE1A39E">
                <wp:extent cx="7004304" cy="10158985"/>
                <wp:effectExtent l="0" t="0" r="0" b="0"/>
                <wp:docPr id="9142" name="Group 91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004304" cy="10158985"/>
                          <a:chOff x="0" y="0"/>
                          <a:chExt cx="7004304" cy="10158985"/>
                        </a:xfrm>
                      </wpg:grpSpPr>
                      <pic:pic xmlns:pic="http://schemas.openxmlformats.org/drawingml/2006/picture">
                        <pic:nvPicPr>
                          <pic:cNvPr id="935" name="Picture 935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04304" cy="1015898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144" name="Picture 11144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1101880" y="6494270"/>
                            <a:ext cx="5065776" cy="31729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9142" style="width:551.52pt;height:799.92pt;mso-position-horizontal-relative:char;mso-position-vertical-relative:line" coordsize="70043,101589">
                <v:shape id="Picture 935" style="position:absolute;width:70043;height:101589;left:0;top:0;" filled="f">
                  <v:imagedata r:id="rId56"/>
                </v:shape>
                <v:shape id="Picture 11144" style="position:absolute;width:50657;height:31729;left:11018;top:64942;" filled="f">
                  <v:imagedata r:id="rId57"/>
                </v:shape>
              </v:group>
            </w:pict>
          </mc:Fallback>
        </mc:AlternateContent>
      </w:r>
    </w:p>
    <w:p w14:paraId="1BBA659E" w14:textId="77777777" w:rsidR="00B6792A" w:rsidRDefault="00000000">
      <w:pPr>
        <w:spacing w:after="0"/>
        <w:ind w:left="-1002" w:right="-1002"/>
      </w:pPr>
      <w:r>
        <w:rPr>
          <w:noProof/>
        </w:rPr>
        <w:lastRenderedPageBreak/>
        <w:drawing>
          <wp:inline distT="0" distB="0" distL="0" distR="0" wp14:anchorId="474EA4B0" wp14:editId="2F10C7EF">
            <wp:extent cx="7004304" cy="10158985"/>
            <wp:effectExtent l="0" t="0" r="0" b="0"/>
            <wp:docPr id="942" name="Picture 9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" name="Picture 942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7004304" cy="1015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92FEB" w14:textId="77777777" w:rsidR="00B6792A" w:rsidRDefault="00000000">
      <w:pPr>
        <w:spacing w:after="0"/>
        <w:ind w:left="-1002" w:right="-1002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31D2E70E" wp14:editId="02F6C5A7">
                <wp:extent cx="7004304" cy="10158985"/>
                <wp:effectExtent l="0" t="0" r="0" b="0"/>
                <wp:docPr id="9617" name="Group 96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004304" cy="10158985"/>
                          <a:chOff x="0" y="0"/>
                          <a:chExt cx="7004304" cy="10158985"/>
                        </a:xfrm>
                      </wpg:grpSpPr>
                      <pic:pic xmlns:pic="http://schemas.openxmlformats.org/drawingml/2006/picture">
                        <pic:nvPicPr>
                          <pic:cNvPr id="946" name="Picture 946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04304" cy="1015898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48" name="Picture 948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363047" y="5370298"/>
                            <a:ext cx="6278210" cy="367732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9617" style="width:551.52pt;height:799.92pt;mso-position-horizontal-relative:char;mso-position-vertical-relative:line" coordsize="70043,101589">
                <v:shape id="Picture 946" style="position:absolute;width:70043;height:101589;left:0;top:0;" filled="f">
                  <v:imagedata r:id="rId61"/>
                </v:shape>
                <v:shape id="Picture 948" style="position:absolute;width:62782;height:36773;left:3630;top:53702;" filled="f">
                  <v:imagedata r:id="rId62"/>
                </v:shape>
              </v:group>
            </w:pict>
          </mc:Fallback>
        </mc:AlternateContent>
      </w:r>
    </w:p>
    <w:p w14:paraId="1F103C31" w14:textId="77777777" w:rsidR="00B6792A" w:rsidRDefault="00000000">
      <w:pPr>
        <w:spacing w:after="0"/>
        <w:ind w:left="-1002" w:right="-1002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500948AC" wp14:editId="0F35C063">
                <wp:extent cx="7004304" cy="10158985"/>
                <wp:effectExtent l="0" t="0" r="0" b="0"/>
                <wp:docPr id="9616" name="Group 96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004304" cy="10158985"/>
                          <a:chOff x="0" y="0"/>
                          <a:chExt cx="7004304" cy="10158985"/>
                        </a:xfrm>
                      </wpg:grpSpPr>
                      <pic:pic xmlns:pic="http://schemas.openxmlformats.org/drawingml/2006/picture">
                        <pic:nvPicPr>
                          <pic:cNvPr id="952" name="Picture 952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04304" cy="1015898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154" name="Picture 11154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835688" y="5930040"/>
                            <a:ext cx="6105145" cy="358444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9616" style="width:551.52pt;height:799.92pt;mso-position-horizontal-relative:char;mso-position-vertical-relative:line" coordsize="70043,101589">
                <v:shape id="Picture 952" style="position:absolute;width:70043;height:101589;left:0;top:0;" filled="f">
                  <v:imagedata r:id="rId65"/>
                </v:shape>
                <v:shape id="Picture 11154" style="position:absolute;width:61051;height:35844;left:8356;top:59300;" filled="f">
                  <v:imagedata r:id="rId66"/>
                </v:shape>
              </v:group>
            </w:pict>
          </mc:Fallback>
        </mc:AlternateContent>
      </w:r>
    </w:p>
    <w:sectPr w:rsidR="00B6792A">
      <w:pgSz w:w="11906" w:h="16838"/>
      <w:pgMar w:top="280" w:right="1440" w:bottom="42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991595B" w14:textId="77777777" w:rsidR="00E0443F" w:rsidRDefault="00E0443F" w:rsidP="00FC147C">
      <w:pPr>
        <w:spacing w:after="0" w:line="240" w:lineRule="auto"/>
      </w:pPr>
      <w:r>
        <w:separator/>
      </w:r>
    </w:p>
  </w:endnote>
  <w:endnote w:type="continuationSeparator" w:id="0">
    <w:p w14:paraId="5D65DB11" w14:textId="77777777" w:rsidR="00E0443F" w:rsidRDefault="00E0443F" w:rsidP="00FC147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74E414B" w14:textId="77777777" w:rsidR="00E0443F" w:rsidRDefault="00E0443F" w:rsidP="00FC147C">
      <w:pPr>
        <w:spacing w:after="0" w:line="240" w:lineRule="auto"/>
      </w:pPr>
      <w:r>
        <w:separator/>
      </w:r>
    </w:p>
  </w:footnote>
  <w:footnote w:type="continuationSeparator" w:id="0">
    <w:p w14:paraId="682CBBB7" w14:textId="77777777" w:rsidR="00E0443F" w:rsidRDefault="00E0443F" w:rsidP="00FC147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F26353"/>
    <w:multiLevelType w:val="hybridMultilevel"/>
    <w:tmpl w:val="703E672A"/>
    <w:lvl w:ilvl="0" w:tplc="53BCDEDC">
      <w:start w:val="1"/>
      <w:numFmt w:val="bullet"/>
      <w:lvlText w:val="*"/>
      <w:lvlJc w:val="left"/>
      <w:pPr>
        <w:ind w:left="131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1C8A623A">
      <w:start w:val="1"/>
      <w:numFmt w:val="bullet"/>
      <w:lvlText w:val="o"/>
      <w:lvlJc w:val="left"/>
      <w:pPr>
        <w:ind w:left="1160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A4107D2C">
      <w:start w:val="1"/>
      <w:numFmt w:val="bullet"/>
      <w:lvlText w:val="▪"/>
      <w:lvlJc w:val="left"/>
      <w:pPr>
        <w:ind w:left="1880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6D26E304">
      <w:start w:val="1"/>
      <w:numFmt w:val="bullet"/>
      <w:lvlText w:val="•"/>
      <w:lvlJc w:val="left"/>
      <w:pPr>
        <w:ind w:left="2600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B16E5802">
      <w:start w:val="1"/>
      <w:numFmt w:val="bullet"/>
      <w:lvlText w:val="o"/>
      <w:lvlJc w:val="left"/>
      <w:pPr>
        <w:ind w:left="3320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AA82ECCE">
      <w:start w:val="1"/>
      <w:numFmt w:val="bullet"/>
      <w:lvlText w:val="▪"/>
      <w:lvlJc w:val="left"/>
      <w:pPr>
        <w:ind w:left="4040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31468F74">
      <w:start w:val="1"/>
      <w:numFmt w:val="bullet"/>
      <w:lvlText w:val="•"/>
      <w:lvlJc w:val="left"/>
      <w:pPr>
        <w:ind w:left="4760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D0945F6C">
      <w:start w:val="1"/>
      <w:numFmt w:val="bullet"/>
      <w:lvlText w:val="o"/>
      <w:lvlJc w:val="left"/>
      <w:pPr>
        <w:ind w:left="5480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17208598">
      <w:start w:val="1"/>
      <w:numFmt w:val="bullet"/>
      <w:lvlText w:val="▪"/>
      <w:lvlJc w:val="left"/>
      <w:pPr>
        <w:ind w:left="6200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1ADB04B6"/>
    <w:multiLevelType w:val="hybridMultilevel"/>
    <w:tmpl w:val="C2D2AB16"/>
    <w:lvl w:ilvl="0" w:tplc="EFFC3902">
      <w:start w:val="1"/>
      <w:numFmt w:val="bullet"/>
      <w:lvlText w:val="*"/>
      <w:lvlJc w:val="left"/>
      <w:pPr>
        <w:ind w:left="131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5A50212E">
      <w:start w:val="1"/>
      <w:numFmt w:val="bullet"/>
      <w:lvlText w:val="o"/>
      <w:lvlJc w:val="left"/>
      <w:pPr>
        <w:ind w:left="1160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4F002E2C">
      <w:start w:val="1"/>
      <w:numFmt w:val="bullet"/>
      <w:lvlText w:val="▪"/>
      <w:lvlJc w:val="left"/>
      <w:pPr>
        <w:ind w:left="1880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A1188A02">
      <w:start w:val="1"/>
      <w:numFmt w:val="bullet"/>
      <w:lvlText w:val="•"/>
      <w:lvlJc w:val="left"/>
      <w:pPr>
        <w:ind w:left="2600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F8B041FE">
      <w:start w:val="1"/>
      <w:numFmt w:val="bullet"/>
      <w:lvlText w:val="o"/>
      <w:lvlJc w:val="left"/>
      <w:pPr>
        <w:ind w:left="3320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1924CD40">
      <w:start w:val="1"/>
      <w:numFmt w:val="bullet"/>
      <w:lvlText w:val="▪"/>
      <w:lvlJc w:val="left"/>
      <w:pPr>
        <w:ind w:left="4040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C5A009D0">
      <w:start w:val="1"/>
      <w:numFmt w:val="bullet"/>
      <w:lvlText w:val="•"/>
      <w:lvlJc w:val="left"/>
      <w:pPr>
        <w:ind w:left="4760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D01C382E">
      <w:start w:val="1"/>
      <w:numFmt w:val="bullet"/>
      <w:lvlText w:val="o"/>
      <w:lvlJc w:val="left"/>
      <w:pPr>
        <w:ind w:left="5480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8788D2D6">
      <w:start w:val="1"/>
      <w:numFmt w:val="bullet"/>
      <w:lvlText w:val="▪"/>
      <w:lvlJc w:val="left"/>
      <w:pPr>
        <w:ind w:left="6200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1E585FF8"/>
    <w:multiLevelType w:val="hybridMultilevel"/>
    <w:tmpl w:val="E182D1E6"/>
    <w:lvl w:ilvl="0" w:tplc="24CAC4D4">
      <w:start w:val="1"/>
      <w:numFmt w:val="bullet"/>
      <w:lvlText w:val="*"/>
      <w:lvlJc w:val="left"/>
      <w:pPr>
        <w:ind w:left="131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A91045D8">
      <w:start w:val="1"/>
      <w:numFmt w:val="bullet"/>
      <w:lvlText w:val="o"/>
      <w:lvlJc w:val="left"/>
      <w:pPr>
        <w:ind w:left="1160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0590DE48">
      <w:start w:val="1"/>
      <w:numFmt w:val="bullet"/>
      <w:lvlText w:val="▪"/>
      <w:lvlJc w:val="left"/>
      <w:pPr>
        <w:ind w:left="1880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30AA3934">
      <w:start w:val="1"/>
      <w:numFmt w:val="bullet"/>
      <w:lvlText w:val="•"/>
      <w:lvlJc w:val="left"/>
      <w:pPr>
        <w:ind w:left="2600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0E2E572E">
      <w:start w:val="1"/>
      <w:numFmt w:val="bullet"/>
      <w:lvlText w:val="o"/>
      <w:lvlJc w:val="left"/>
      <w:pPr>
        <w:ind w:left="3320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1C94C4A6">
      <w:start w:val="1"/>
      <w:numFmt w:val="bullet"/>
      <w:lvlText w:val="▪"/>
      <w:lvlJc w:val="left"/>
      <w:pPr>
        <w:ind w:left="4040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9B92D658">
      <w:start w:val="1"/>
      <w:numFmt w:val="bullet"/>
      <w:lvlText w:val="•"/>
      <w:lvlJc w:val="left"/>
      <w:pPr>
        <w:ind w:left="4760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652817CC">
      <w:start w:val="1"/>
      <w:numFmt w:val="bullet"/>
      <w:lvlText w:val="o"/>
      <w:lvlJc w:val="left"/>
      <w:pPr>
        <w:ind w:left="5480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77021320">
      <w:start w:val="1"/>
      <w:numFmt w:val="bullet"/>
      <w:lvlText w:val="▪"/>
      <w:lvlJc w:val="left"/>
      <w:pPr>
        <w:ind w:left="6200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 w15:restartNumberingAfterBreak="0">
    <w:nsid w:val="2ED57079"/>
    <w:multiLevelType w:val="hybridMultilevel"/>
    <w:tmpl w:val="40B01898"/>
    <w:lvl w:ilvl="0" w:tplc="EBD84A6C">
      <w:start w:val="1"/>
      <w:numFmt w:val="bullet"/>
      <w:lvlText w:val="*"/>
      <w:lvlJc w:val="left"/>
      <w:pPr>
        <w:ind w:left="170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98DCBD6A">
      <w:start w:val="1"/>
      <w:numFmt w:val="bullet"/>
      <w:lvlText w:val="o"/>
      <w:lvlJc w:val="left"/>
      <w:pPr>
        <w:ind w:left="1160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3F180C74">
      <w:start w:val="1"/>
      <w:numFmt w:val="bullet"/>
      <w:lvlText w:val="▪"/>
      <w:lvlJc w:val="left"/>
      <w:pPr>
        <w:ind w:left="1880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FEC4399E">
      <w:start w:val="1"/>
      <w:numFmt w:val="bullet"/>
      <w:lvlText w:val="•"/>
      <w:lvlJc w:val="left"/>
      <w:pPr>
        <w:ind w:left="2600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D7D45726">
      <w:start w:val="1"/>
      <w:numFmt w:val="bullet"/>
      <w:lvlText w:val="o"/>
      <w:lvlJc w:val="left"/>
      <w:pPr>
        <w:ind w:left="3320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E168D00A">
      <w:start w:val="1"/>
      <w:numFmt w:val="bullet"/>
      <w:lvlText w:val="▪"/>
      <w:lvlJc w:val="left"/>
      <w:pPr>
        <w:ind w:left="4040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88B0408C">
      <w:start w:val="1"/>
      <w:numFmt w:val="bullet"/>
      <w:lvlText w:val="•"/>
      <w:lvlJc w:val="left"/>
      <w:pPr>
        <w:ind w:left="4760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8ACC4AC2">
      <w:start w:val="1"/>
      <w:numFmt w:val="bullet"/>
      <w:lvlText w:val="o"/>
      <w:lvlJc w:val="left"/>
      <w:pPr>
        <w:ind w:left="5480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4378B504">
      <w:start w:val="1"/>
      <w:numFmt w:val="bullet"/>
      <w:lvlText w:val="▪"/>
      <w:lvlJc w:val="left"/>
      <w:pPr>
        <w:ind w:left="6200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" w15:restartNumberingAfterBreak="0">
    <w:nsid w:val="40F36864"/>
    <w:multiLevelType w:val="hybridMultilevel"/>
    <w:tmpl w:val="3EDE3FCE"/>
    <w:lvl w:ilvl="0" w:tplc="4A4478F4">
      <w:start w:val="1"/>
      <w:numFmt w:val="bullet"/>
      <w:lvlText w:val="*"/>
      <w:lvlJc w:val="left"/>
      <w:pPr>
        <w:ind w:left="131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846A3932">
      <w:start w:val="1"/>
      <w:numFmt w:val="bullet"/>
      <w:lvlText w:val="o"/>
      <w:lvlJc w:val="left"/>
      <w:pPr>
        <w:ind w:left="1160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BE72B680">
      <w:start w:val="1"/>
      <w:numFmt w:val="bullet"/>
      <w:lvlText w:val="▪"/>
      <w:lvlJc w:val="left"/>
      <w:pPr>
        <w:ind w:left="1880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C10EE844">
      <w:start w:val="1"/>
      <w:numFmt w:val="bullet"/>
      <w:lvlText w:val="•"/>
      <w:lvlJc w:val="left"/>
      <w:pPr>
        <w:ind w:left="2600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F8D6B188">
      <w:start w:val="1"/>
      <w:numFmt w:val="bullet"/>
      <w:lvlText w:val="o"/>
      <w:lvlJc w:val="left"/>
      <w:pPr>
        <w:ind w:left="3320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1D940598">
      <w:start w:val="1"/>
      <w:numFmt w:val="bullet"/>
      <w:lvlText w:val="▪"/>
      <w:lvlJc w:val="left"/>
      <w:pPr>
        <w:ind w:left="4040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DAA6C9B0">
      <w:start w:val="1"/>
      <w:numFmt w:val="bullet"/>
      <w:lvlText w:val="•"/>
      <w:lvlJc w:val="left"/>
      <w:pPr>
        <w:ind w:left="4760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01601CC0">
      <w:start w:val="1"/>
      <w:numFmt w:val="bullet"/>
      <w:lvlText w:val="o"/>
      <w:lvlJc w:val="left"/>
      <w:pPr>
        <w:ind w:left="5480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48AEB52C">
      <w:start w:val="1"/>
      <w:numFmt w:val="bullet"/>
      <w:lvlText w:val="▪"/>
      <w:lvlJc w:val="left"/>
      <w:pPr>
        <w:ind w:left="6200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" w15:restartNumberingAfterBreak="0">
    <w:nsid w:val="4BAB325D"/>
    <w:multiLevelType w:val="hybridMultilevel"/>
    <w:tmpl w:val="9F1A4598"/>
    <w:lvl w:ilvl="0" w:tplc="45007766">
      <w:start w:val="1"/>
      <w:numFmt w:val="bullet"/>
      <w:lvlText w:val="*"/>
      <w:lvlJc w:val="left"/>
      <w:pPr>
        <w:ind w:left="131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E334E818">
      <w:start w:val="1"/>
      <w:numFmt w:val="bullet"/>
      <w:lvlText w:val="o"/>
      <w:lvlJc w:val="left"/>
      <w:pPr>
        <w:ind w:left="1160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9A203EBE">
      <w:start w:val="1"/>
      <w:numFmt w:val="bullet"/>
      <w:lvlText w:val="▪"/>
      <w:lvlJc w:val="left"/>
      <w:pPr>
        <w:ind w:left="1880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64DEF78A">
      <w:start w:val="1"/>
      <w:numFmt w:val="bullet"/>
      <w:lvlText w:val="•"/>
      <w:lvlJc w:val="left"/>
      <w:pPr>
        <w:ind w:left="2600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267844AC">
      <w:start w:val="1"/>
      <w:numFmt w:val="bullet"/>
      <w:lvlText w:val="o"/>
      <w:lvlJc w:val="left"/>
      <w:pPr>
        <w:ind w:left="3320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D3A87E10">
      <w:start w:val="1"/>
      <w:numFmt w:val="bullet"/>
      <w:lvlText w:val="▪"/>
      <w:lvlJc w:val="left"/>
      <w:pPr>
        <w:ind w:left="4040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B922C524">
      <w:start w:val="1"/>
      <w:numFmt w:val="bullet"/>
      <w:lvlText w:val="•"/>
      <w:lvlJc w:val="left"/>
      <w:pPr>
        <w:ind w:left="4760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78C6B15A">
      <w:start w:val="1"/>
      <w:numFmt w:val="bullet"/>
      <w:lvlText w:val="o"/>
      <w:lvlJc w:val="left"/>
      <w:pPr>
        <w:ind w:left="5480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663A57CE">
      <w:start w:val="1"/>
      <w:numFmt w:val="bullet"/>
      <w:lvlText w:val="▪"/>
      <w:lvlJc w:val="left"/>
      <w:pPr>
        <w:ind w:left="6200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" w15:restartNumberingAfterBreak="0">
    <w:nsid w:val="5FF86FCA"/>
    <w:multiLevelType w:val="hybridMultilevel"/>
    <w:tmpl w:val="AF1EB068"/>
    <w:lvl w:ilvl="0" w:tplc="26226ACC">
      <w:start w:val="1"/>
      <w:numFmt w:val="bullet"/>
      <w:lvlText w:val="*"/>
      <w:lvlJc w:val="left"/>
      <w:pPr>
        <w:ind w:left="131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92404772">
      <w:start w:val="1"/>
      <w:numFmt w:val="bullet"/>
      <w:lvlText w:val="o"/>
      <w:lvlJc w:val="left"/>
      <w:pPr>
        <w:ind w:left="1160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6818CC46">
      <w:start w:val="1"/>
      <w:numFmt w:val="bullet"/>
      <w:lvlText w:val="▪"/>
      <w:lvlJc w:val="left"/>
      <w:pPr>
        <w:ind w:left="1880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515A5428">
      <w:start w:val="1"/>
      <w:numFmt w:val="bullet"/>
      <w:lvlText w:val="•"/>
      <w:lvlJc w:val="left"/>
      <w:pPr>
        <w:ind w:left="2600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DAD48AEE">
      <w:start w:val="1"/>
      <w:numFmt w:val="bullet"/>
      <w:lvlText w:val="o"/>
      <w:lvlJc w:val="left"/>
      <w:pPr>
        <w:ind w:left="3320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717C2DC6">
      <w:start w:val="1"/>
      <w:numFmt w:val="bullet"/>
      <w:lvlText w:val="▪"/>
      <w:lvlJc w:val="left"/>
      <w:pPr>
        <w:ind w:left="4040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4E9AF76A">
      <w:start w:val="1"/>
      <w:numFmt w:val="bullet"/>
      <w:lvlText w:val="•"/>
      <w:lvlJc w:val="left"/>
      <w:pPr>
        <w:ind w:left="4760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229056BE">
      <w:start w:val="1"/>
      <w:numFmt w:val="bullet"/>
      <w:lvlText w:val="o"/>
      <w:lvlJc w:val="left"/>
      <w:pPr>
        <w:ind w:left="5480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5290CB94">
      <w:start w:val="1"/>
      <w:numFmt w:val="bullet"/>
      <w:lvlText w:val="▪"/>
      <w:lvlJc w:val="left"/>
      <w:pPr>
        <w:ind w:left="6200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" w15:restartNumberingAfterBreak="0">
    <w:nsid w:val="61D90875"/>
    <w:multiLevelType w:val="hybridMultilevel"/>
    <w:tmpl w:val="3D7AEC3A"/>
    <w:lvl w:ilvl="0" w:tplc="1290859C">
      <w:start w:val="1"/>
      <w:numFmt w:val="bullet"/>
      <w:lvlText w:val="*"/>
      <w:lvlJc w:val="left"/>
      <w:pPr>
        <w:ind w:left="131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227A0E1A">
      <w:start w:val="1"/>
      <w:numFmt w:val="bullet"/>
      <w:lvlText w:val="o"/>
      <w:lvlJc w:val="left"/>
      <w:pPr>
        <w:ind w:left="1160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76B43356">
      <w:start w:val="1"/>
      <w:numFmt w:val="bullet"/>
      <w:lvlText w:val="▪"/>
      <w:lvlJc w:val="left"/>
      <w:pPr>
        <w:ind w:left="1880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D05CF41E">
      <w:start w:val="1"/>
      <w:numFmt w:val="bullet"/>
      <w:lvlText w:val="•"/>
      <w:lvlJc w:val="left"/>
      <w:pPr>
        <w:ind w:left="2600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CCA8E656">
      <w:start w:val="1"/>
      <w:numFmt w:val="bullet"/>
      <w:lvlText w:val="o"/>
      <w:lvlJc w:val="left"/>
      <w:pPr>
        <w:ind w:left="3320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1CD69FB2">
      <w:start w:val="1"/>
      <w:numFmt w:val="bullet"/>
      <w:lvlText w:val="▪"/>
      <w:lvlJc w:val="left"/>
      <w:pPr>
        <w:ind w:left="4040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F31E6468">
      <w:start w:val="1"/>
      <w:numFmt w:val="bullet"/>
      <w:lvlText w:val="•"/>
      <w:lvlJc w:val="left"/>
      <w:pPr>
        <w:ind w:left="4760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845678E4">
      <w:start w:val="1"/>
      <w:numFmt w:val="bullet"/>
      <w:lvlText w:val="o"/>
      <w:lvlJc w:val="left"/>
      <w:pPr>
        <w:ind w:left="5480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4CFCE5D8">
      <w:start w:val="1"/>
      <w:numFmt w:val="bullet"/>
      <w:lvlText w:val="▪"/>
      <w:lvlJc w:val="left"/>
      <w:pPr>
        <w:ind w:left="6200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" w15:restartNumberingAfterBreak="0">
    <w:nsid w:val="6C4C71F0"/>
    <w:multiLevelType w:val="hybridMultilevel"/>
    <w:tmpl w:val="B0B0DB26"/>
    <w:lvl w:ilvl="0" w:tplc="B9E051E2">
      <w:start w:val="1"/>
      <w:numFmt w:val="bullet"/>
      <w:lvlText w:val="*"/>
      <w:lvlJc w:val="left"/>
      <w:pPr>
        <w:ind w:left="131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D4741B88">
      <w:start w:val="1"/>
      <w:numFmt w:val="bullet"/>
      <w:lvlText w:val="o"/>
      <w:lvlJc w:val="left"/>
      <w:pPr>
        <w:ind w:left="1160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99C6C8F2">
      <w:start w:val="1"/>
      <w:numFmt w:val="bullet"/>
      <w:lvlText w:val="▪"/>
      <w:lvlJc w:val="left"/>
      <w:pPr>
        <w:ind w:left="1880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A1A81458">
      <w:start w:val="1"/>
      <w:numFmt w:val="bullet"/>
      <w:lvlText w:val="•"/>
      <w:lvlJc w:val="left"/>
      <w:pPr>
        <w:ind w:left="2600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E3BE8528">
      <w:start w:val="1"/>
      <w:numFmt w:val="bullet"/>
      <w:lvlText w:val="o"/>
      <w:lvlJc w:val="left"/>
      <w:pPr>
        <w:ind w:left="3320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B00664B0">
      <w:start w:val="1"/>
      <w:numFmt w:val="bullet"/>
      <w:lvlText w:val="▪"/>
      <w:lvlJc w:val="left"/>
      <w:pPr>
        <w:ind w:left="4040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53681996">
      <w:start w:val="1"/>
      <w:numFmt w:val="bullet"/>
      <w:lvlText w:val="•"/>
      <w:lvlJc w:val="left"/>
      <w:pPr>
        <w:ind w:left="4760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11CC2A5C">
      <w:start w:val="1"/>
      <w:numFmt w:val="bullet"/>
      <w:lvlText w:val="o"/>
      <w:lvlJc w:val="left"/>
      <w:pPr>
        <w:ind w:left="5480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6C66FA9C">
      <w:start w:val="1"/>
      <w:numFmt w:val="bullet"/>
      <w:lvlText w:val="▪"/>
      <w:lvlJc w:val="left"/>
      <w:pPr>
        <w:ind w:left="6200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9" w15:restartNumberingAfterBreak="0">
    <w:nsid w:val="74B47191"/>
    <w:multiLevelType w:val="hybridMultilevel"/>
    <w:tmpl w:val="509E2F1C"/>
    <w:lvl w:ilvl="0" w:tplc="BDD4F278">
      <w:start w:val="1"/>
      <w:numFmt w:val="bullet"/>
      <w:lvlText w:val="*"/>
      <w:lvlJc w:val="left"/>
      <w:pPr>
        <w:ind w:left="131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6632099A">
      <w:start w:val="1"/>
      <w:numFmt w:val="bullet"/>
      <w:lvlText w:val="o"/>
      <w:lvlJc w:val="left"/>
      <w:pPr>
        <w:ind w:left="1160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B8A643D8">
      <w:start w:val="1"/>
      <w:numFmt w:val="bullet"/>
      <w:lvlText w:val="▪"/>
      <w:lvlJc w:val="left"/>
      <w:pPr>
        <w:ind w:left="1880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2FE84DE2">
      <w:start w:val="1"/>
      <w:numFmt w:val="bullet"/>
      <w:lvlText w:val="•"/>
      <w:lvlJc w:val="left"/>
      <w:pPr>
        <w:ind w:left="2600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47305836">
      <w:start w:val="1"/>
      <w:numFmt w:val="bullet"/>
      <w:lvlText w:val="o"/>
      <w:lvlJc w:val="left"/>
      <w:pPr>
        <w:ind w:left="3320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96826C64">
      <w:start w:val="1"/>
      <w:numFmt w:val="bullet"/>
      <w:lvlText w:val="▪"/>
      <w:lvlJc w:val="left"/>
      <w:pPr>
        <w:ind w:left="4040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C28E3834">
      <w:start w:val="1"/>
      <w:numFmt w:val="bullet"/>
      <w:lvlText w:val="•"/>
      <w:lvlJc w:val="left"/>
      <w:pPr>
        <w:ind w:left="4760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93FA7516">
      <w:start w:val="1"/>
      <w:numFmt w:val="bullet"/>
      <w:lvlText w:val="o"/>
      <w:lvlJc w:val="left"/>
      <w:pPr>
        <w:ind w:left="5480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52AE42C8">
      <w:start w:val="1"/>
      <w:numFmt w:val="bullet"/>
      <w:lvlText w:val="▪"/>
      <w:lvlJc w:val="left"/>
      <w:pPr>
        <w:ind w:left="6200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 w16cid:durableId="517472907">
    <w:abstractNumId w:val="5"/>
  </w:num>
  <w:num w:numId="2" w16cid:durableId="1496724014">
    <w:abstractNumId w:val="1"/>
  </w:num>
  <w:num w:numId="3" w16cid:durableId="1023089365">
    <w:abstractNumId w:val="0"/>
  </w:num>
  <w:num w:numId="4" w16cid:durableId="750154551">
    <w:abstractNumId w:val="3"/>
  </w:num>
  <w:num w:numId="5" w16cid:durableId="14114211">
    <w:abstractNumId w:val="8"/>
  </w:num>
  <w:num w:numId="6" w16cid:durableId="155848137">
    <w:abstractNumId w:val="9"/>
  </w:num>
  <w:num w:numId="7" w16cid:durableId="55324596">
    <w:abstractNumId w:val="2"/>
  </w:num>
  <w:num w:numId="8" w16cid:durableId="1584224537">
    <w:abstractNumId w:val="4"/>
  </w:num>
  <w:num w:numId="9" w16cid:durableId="1254511920">
    <w:abstractNumId w:val="7"/>
  </w:num>
  <w:num w:numId="10" w16cid:durableId="1171334196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6792A"/>
    <w:rsid w:val="001E7E3D"/>
    <w:rsid w:val="004C79FB"/>
    <w:rsid w:val="00526173"/>
    <w:rsid w:val="00B6792A"/>
    <w:rsid w:val="00C50214"/>
    <w:rsid w:val="00DB2A52"/>
    <w:rsid w:val="00E0443F"/>
    <w:rsid w:val="00FC14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C471E25"/>
  <w15:docId w15:val="{397EE210-4689-4F94-B7E0-20D4316F5F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IN" w:eastAsia="en-IN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libri" w:eastAsia="Calibri" w:hAnsi="Calibri" w:cs="Calibri"/>
      <w:color w:val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Header">
    <w:name w:val="header"/>
    <w:basedOn w:val="Normal"/>
    <w:link w:val="HeaderChar"/>
    <w:uiPriority w:val="99"/>
    <w:unhideWhenUsed/>
    <w:rsid w:val="00FC147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C147C"/>
    <w:rPr>
      <w:rFonts w:ascii="Calibri" w:eastAsia="Calibri" w:hAnsi="Calibri" w:cs="Calibri"/>
      <w:color w:val="000000"/>
    </w:rPr>
  </w:style>
  <w:style w:type="paragraph" w:styleId="Footer">
    <w:name w:val="footer"/>
    <w:basedOn w:val="Normal"/>
    <w:link w:val="FooterChar"/>
    <w:uiPriority w:val="99"/>
    <w:unhideWhenUsed/>
    <w:rsid w:val="00FC147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C147C"/>
    <w:rPr>
      <w:rFonts w:ascii="Calibri" w:eastAsia="Calibri" w:hAnsi="Calibri" w:cs="Calibri"/>
      <w:color w:val="00000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g"/><Relationship Id="rId18" Type="http://schemas.openxmlformats.org/officeDocument/2006/relationships/image" Target="media/image12.jpg"/><Relationship Id="rId26" Type="http://schemas.openxmlformats.org/officeDocument/2006/relationships/image" Target="media/image20.jpg"/><Relationship Id="rId21" Type="http://schemas.openxmlformats.org/officeDocument/2006/relationships/image" Target="media/image15.jpg"/><Relationship Id="rId63" Type="http://schemas.openxmlformats.org/officeDocument/2006/relationships/image" Target="media/image25.jpg"/><Relationship Id="rId68" Type="http://schemas.openxmlformats.org/officeDocument/2006/relationships/theme" Target="theme/theme1.xml"/><Relationship Id="rId7" Type="http://schemas.openxmlformats.org/officeDocument/2006/relationships/image" Target="media/image1.jpeg"/><Relationship Id="rId12" Type="http://schemas.openxmlformats.org/officeDocument/2006/relationships/image" Target="media/image6.jpg"/><Relationship Id="rId17" Type="http://schemas.openxmlformats.org/officeDocument/2006/relationships/image" Target="media/image11.jpg"/><Relationship Id="rId25" Type="http://schemas.openxmlformats.org/officeDocument/2006/relationships/image" Target="media/image19.jpg"/><Relationship Id="rId59" Type="http://schemas.openxmlformats.org/officeDocument/2006/relationships/image" Target="media/image23.jpg"/><Relationship Id="rId6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jpg"/><Relationship Id="rId20" Type="http://schemas.openxmlformats.org/officeDocument/2006/relationships/image" Target="media/image14.jpg"/><Relationship Id="rId62" Type="http://schemas.openxmlformats.org/officeDocument/2006/relationships/image" Target="media/image59.jp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g"/><Relationship Id="rId24" Type="http://schemas.openxmlformats.org/officeDocument/2006/relationships/image" Target="media/image18.jpg"/><Relationship Id="rId58" Type="http://schemas.openxmlformats.org/officeDocument/2006/relationships/image" Target="media/image22.jpg"/><Relationship Id="rId66" Type="http://schemas.openxmlformats.org/officeDocument/2006/relationships/image" Target="media/image64.png"/><Relationship Id="rId5" Type="http://schemas.openxmlformats.org/officeDocument/2006/relationships/footnotes" Target="footnotes.xml"/><Relationship Id="rId15" Type="http://schemas.openxmlformats.org/officeDocument/2006/relationships/image" Target="media/image9.jpg"/><Relationship Id="rId23" Type="http://schemas.openxmlformats.org/officeDocument/2006/relationships/image" Target="media/image17.jpg"/><Relationship Id="rId57" Type="http://schemas.openxmlformats.org/officeDocument/2006/relationships/image" Target="media/image63.png"/><Relationship Id="rId61" Type="http://schemas.openxmlformats.org/officeDocument/2006/relationships/image" Target="media/image58.jpg"/><Relationship Id="rId10" Type="http://schemas.openxmlformats.org/officeDocument/2006/relationships/image" Target="media/image4.jpg"/><Relationship Id="rId19" Type="http://schemas.openxmlformats.org/officeDocument/2006/relationships/image" Target="media/image13.jpg"/><Relationship Id="rId60" Type="http://schemas.openxmlformats.org/officeDocument/2006/relationships/image" Target="media/image24.jpg"/><Relationship Id="rId65" Type="http://schemas.openxmlformats.org/officeDocument/2006/relationships/image" Target="media/image60.jpg"/><Relationship Id="rId4" Type="http://schemas.openxmlformats.org/officeDocument/2006/relationships/webSettings" Target="webSettings.xml"/><Relationship Id="rId9" Type="http://schemas.openxmlformats.org/officeDocument/2006/relationships/image" Target="media/image3.jpg"/><Relationship Id="rId14" Type="http://schemas.openxmlformats.org/officeDocument/2006/relationships/image" Target="media/image8.jpg"/><Relationship Id="rId22" Type="http://schemas.openxmlformats.org/officeDocument/2006/relationships/image" Target="media/image16.jpg"/><Relationship Id="rId27" Type="http://schemas.openxmlformats.org/officeDocument/2006/relationships/image" Target="media/image21.png"/><Relationship Id="rId56" Type="http://schemas.openxmlformats.org/officeDocument/2006/relationships/image" Target="media/image55.jpg"/><Relationship Id="rId64" Type="http://schemas.openxmlformats.org/officeDocument/2006/relationships/image" Target="media/image26.png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23</Pages>
  <Words>13</Words>
  <Characters>75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mujeebur918@gmail.com</dc:creator>
  <cp:keywords/>
  <cp:lastModifiedBy>mujeebur918@gmail.com</cp:lastModifiedBy>
  <cp:revision>2</cp:revision>
  <dcterms:created xsi:type="dcterms:W3CDTF">2023-06-19T16:53:00Z</dcterms:created>
  <dcterms:modified xsi:type="dcterms:W3CDTF">2023-06-19T16:53:00Z</dcterms:modified>
</cp:coreProperties>
</file>